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26" w:rsidRDefault="00C44926" w:rsidP="00C44926"/>
    <w:p w:rsidR="00C44926" w:rsidRDefault="00C44926" w:rsidP="00C44926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Педагог ұйымдастырушының </w:t>
      </w:r>
      <w:r>
        <w:rPr>
          <w:rFonts w:ascii="Times New Roman" w:hAnsi="Times New Roman"/>
          <w:b/>
          <w:sz w:val="32"/>
          <w:szCs w:val="32"/>
          <w:lang w:val="kk-KZ"/>
        </w:rPr>
        <w:t xml:space="preserve"> 2021-2022 оқу жылына арналған </w:t>
      </w:r>
    </w:p>
    <w:p w:rsidR="00C44926" w:rsidRDefault="00C44926" w:rsidP="00C44926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 жұмыс жоспары</w:t>
      </w:r>
    </w:p>
    <w:p w:rsidR="00C44926" w:rsidRDefault="00C44926" w:rsidP="00C44926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</w:p>
    <w:p w:rsidR="00C44926" w:rsidRDefault="00C44926" w:rsidP="00C44926">
      <w:pPr>
        <w:shd w:val="clear" w:color="auto" w:fill="FFFFFF"/>
        <w:spacing w:after="0" w:line="210" w:lineRule="atLeast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32"/>
          <w:szCs w:val="32"/>
          <w:lang w:val="kk-KZ"/>
        </w:rPr>
        <w:t>Мақсаты:</w:t>
      </w:r>
    </w:p>
    <w:p w:rsidR="00C44926" w:rsidRDefault="00C44926" w:rsidP="00C44926">
      <w:pPr>
        <w:shd w:val="clear" w:color="auto" w:fill="FFFFFF"/>
        <w:spacing w:after="0" w:line="210" w:lineRule="atLeast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Сапалы білім беру негізінде білім алушылардың бос уақыттарын тиімді ұйымдастыра отырып, жан-жақты, рухани, шығармашыл, креативті ойлайтын ұрпақ тәрбиелеу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C44926" w:rsidRDefault="00C44926" w:rsidP="00C44926">
      <w:pPr>
        <w:shd w:val="clear" w:color="auto" w:fill="FFFFFF"/>
        <w:spacing w:after="0" w:line="21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</w:t>
      </w: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індеттері:</w:t>
      </w:r>
    </w:p>
    <w:p w:rsidR="00C44926" w:rsidRDefault="00C44926" w:rsidP="00C44926">
      <w:pPr>
        <w:numPr>
          <w:ilvl w:val="0"/>
          <w:numId w:val="1"/>
        </w:numPr>
        <w:shd w:val="clear" w:color="auto" w:fill="FFFFFF"/>
        <w:spacing w:after="86" w:line="21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«Бала құқықтары туралы Конвенцияны» іске асыру;</w:t>
      </w:r>
    </w:p>
    <w:p w:rsidR="00C44926" w:rsidRDefault="00C44926" w:rsidP="00C44926">
      <w:pPr>
        <w:numPr>
          <w:ilvl w:val="0"/>
          <w:numId w:val="1"/>
        </w:numPr>
        <w:shd w:val="clear" w:color="auto" w:fill="FFFFFF"/>
        <w:spacing w:after="86" w:line="21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ҚР Конституциясын басшылыққа алып құқықтық сананы қалыптастыру және дамыту, жастар арасында қатігездік пен күш көрсетуге ымырасыз болуға, жаңа демократиялық қоғамда өмір сүре білуге, жемқорлыққа «жоқ» деп айта білуге үйрету;</w:t>
      </w:r>
    </w:p>
    <w:p w:rsidR="00C44926" w:rsidRDefault="00C44926" w:rsidP="00C44926">
      <w:pPr>
        <w:numPr>
          <w:ilvl w:val="0"/>
          <w:numId w:val="1"/>
        </w:numPr>
        <w:shd w:val="clear" w:color="auto" w:fill="FFFFFF"/>
        <w:spacing w:after="86" w:line="21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ҚР «Білім туралы заңын» іске асыру бағдарламасын жалғастыру, сапалы біліммен қамтамсыз ету;</w:t>
      </w:r>
    </w:p>
    <w:p w:rsidR="00C44926" w:rsidRDefault="00C44926" w:rsidP="00C44926">
      <w:pPr>
        <w:numPr>
          <w:ilvl w:val="0"/>
          <w:numId w:val="1"/>
        </w:numPr>
        <w:shd w:val="clear" w:color="auto" w:fill="FFFFFF"/>
        <w:spacing w:after="86" w:line="21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ҚР мектеп оқушыларының патриоттық тәрбие беру тұжырымдамасын пайдалану, азаматтық- патриоттық сананы қалыптастыру, рухани-адамгершілік қасиеттерді жетілдіру, этикалық принциптерді ұстана отырып қазақстандық қоғамның нормалары мен дәстүрлеріне қайшы келмеу;</w:t>
      </w:r>
    </w:p>
    <w:p w:rsidR="00C44926" w:rsidRDefault="00C44926" w:rsidP="00C4492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Тұлғаның адами және ұлттық құндылықтарды ұстана отырып, қазақ халқының тілін, дәстүрлерін мойындауға, ұстануға жетелеу, Қазақстан Республикасында өмір сүретін түрлі этностар мен этнотоптардың тілін, мәдениетін дәріптеуге үйрету;</w:t>
      </w:r>
    </w:p>
    <w:p w:rsidR="00C44926" w:rsidRDefault="00C44926" w:rsidP="00C44926">
      <w:pPr>
        <w:numPr>
          <w:ilvl w:val="0"/>
          <w:numId w:val="1"/>
        </w:numPr>
        <w:shd w:val="clear" w:color="auto" w:fill="FFFFFF"/>
        <w:spacing w:after="86" w:line="210" w:lineRule="atLeast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Отбасылық құндылықтарды кеңінен насихаттау, ата-аналардың психологиялық, педагогикалық білімін жетілдіру,                   ата-ананың баланың тұлға ретінде қалыптасына, тәрбиесіне жауаптылығын сезіндіру;</w:t>
      </w:r>
    </w:p>
    <w:p w:rsidR="00C44926" w:rsidRDefault="00C44926" w:rsidP="00C4492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Еңбек дағдысын қалыптастыру, тұлғаның экономикалық ойлау дағдысын ұштап, болашақ мамандығын таңдауда жол ашу, экологиялық мәдениетті дамыту, ұжымдық қарым-қатынастың ережесін біліп, өмірде қолдану;</w:t>
      </w:r>
    </w:p>
    <w:p w:rsidR="00C44926" w:rsidRDefault="00C44926" w:rsidP="00C4492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Интеллектуалдық мүмкіндіктердің, дарындылық пен көшбасшылық қасиеттердің дамуына, тұлғаның ақпараттық мәдениетінің дамуына қажетті мотивациялық кеңістікті қалыптастыру;</w:t>
      </w:r>
    </w:p>
    <w:p w:rsidR="00C44926" w:rsidRDefault="00C44926" w:rsidP="00C44926">
      <w:pPr>
        <w:numPr>
          <w:ilvl w:val="0"/>
          <w:numId w:val="1"/>
        </w:numPr>
        <w:shd w:val="clear" w:color="auto" w:fill="FFFFFF"/>
        <w:spacing w:after="86" w:line="210" w:lineRule="atLeast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Дене тәрбиесіне жіті назар аударып, салауатты өмір салтын ұстану дағдыларын қалыптастыруға ыңғайланған кеңістік орнатып, оқушыны өзінің физикалық және психологиялық денсаулығына нұқсан келтіретін факторларды анықтай білуге үйрету.</w:t>
      </w:r>
    </w:p>
    <w:tbl>
      <w:tblPr>
        <w:tblpPr w:leftFromText="180" w:rightFromText="180" w:vertAnchor="text" w:horzAnchor="margin" w:tblpXSpec="center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3"/>
        <w:gridCol w:w="2474"/>
        <w:gridCol w:w="3047"/>
        <w:gridCol w:w="1404"/>
        <w:gridCol w:w="1803"/>
      </w:tblGrid>
      <w:tr w:rsidR="00C44926" w:rsidTr="00C44926">
        <w:trPr>
          <w:trHeight w:val="8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Апта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бағыттары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Атқарылатын іс-шаралар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Орындалу мерзімі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Жауапты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4926" w:rsidTr="00C44926">
        <w:trPr>
          <w:trHeight w:val="4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hd w:val="clear" w:color="auto" w:fill="FFFFFF"/>
              <w:spacing w:after="0" w:line="210" w:lineRule="atLeast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Қазақстандық патриотизм мен азаматтық тәрбие, құқықтық тәрбие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«ҚР Конституция күні» арналған іс-шара. /онлайн/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30-тамыз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</w:tc>
      </w:tr>
      <w:tr w:rsidR="00C44926" w:rsidTr="00C4492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hd w:val="clear" w:color="auto" w:fill="FFFFFF"/>
              <w:spacing w:after="0" w:line="210" w:lineRule="atLeast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Қазақстандық патриотизм мен азаматтық тәрбие, құқықтық тәрбие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 Қыркүйек – білім күніне арналған «Алғашқы қоңырау» мерекесін ұйымдастыру 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 w:rsidP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Мектеп әкімшілігі</w:t>
            </w:r>
          </w:p>
          <w:p w:rsidR="00C44926" w:rsidRPr="00C44926" w:rsidRDefault="00C44926" w:rsidP="00C449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ұжымы</w:t>
            </w:r>
          </w:p>
        </w:tc>
      </w:tr>
      <w:tr w:rsidR="00C44926" w:rsidRPr="00805C9F" w:rsidTr="00C44926">
        <w:trPr>
          <w:trHeight w:val="4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hd w:val="clear" w:color="auto" w:fill="FFFFFF"/>
              <w:spacing w:after="0" w:line="210" w:lineRule="atLeast"/>
              <w:ind w:left="7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Дене тәрбиесі мен салауатты өмір салтын ұстану тәрбиесі.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1.Салауатты өмір салты денсаулық 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Pr="00C44926" w:rsidRDefault="00C44926" w:rsidP="00C44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Спорттық жарыстар ұйымдастыру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8-қыркүйек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 w:rsidP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жетекшілер,</w:t>
            </w:r>
          </w:p>
          <w:p w:rsidR="00C44926" w:rsidRDefault="00C44926" w:rsidP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Пән мұғалім</w:t>
            </w:r>
          </w:p>
          <w:p w:rsidR="00C44926" w:rsidRDefault="00C44926" w:rsidP="00C449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Педагог-ұйым</w:t>
            </w:r>
          </w:p>
        </w:tc>
      </w:tr>
      <w:tr w:rsidR="00C44926" w:rsidTr="00C44926">
        <w:trPr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Отбасылық тәрбие</w:t>
            </w:r>
          </w:p>
          <w:p w:rsidR="00C44926" w:rsidRDefault="00C44926">
            <w:pPr>
              <w:shd w:val="clear" w:color="auto" w:fill="FFFFFF"/>
              <w:spacing w:after="0" w:line="21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2 .Отбасы күніне орай сурет салу байқауын  ұйымдастыру. /5-7сынып/ 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«Демалыстан естелік»коллаждар/8-11 с/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Педагог-   ұйым</w:t>
            </w:r>
          </w:p>
          <w:p w:rsidR="00C44926" w:rsidRDefault="00C449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</w:p>
        </w:tc>
      </w:tr>
      <w:tr w:rsidR="00C44926" w:rsidRPr="00805C9F" w:rsidTr="00C4492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Рухани-адамгершілік тәрбиесі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1.  22 қыркүйек –Қазақстан халқының тілдері күніне орай   «Қазақстан – достық мекені» тақырыбында дөңгелек үстел ұйымдастыру,сынып сағыттарын өткізу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    Тілдер бірлестігі, 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  Сынып  жетекшілер,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</w:tc>
      </w:tr>
      <w:tr w:rsidR="00C44926" w:rsidRPr="00805C9F" w:rsidTr="00C44926">
        <w:trPr>
          <w:trHeight w:val="7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IV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hd w:val="clear" w:color="auto" w:fill="FFFFFF"/>
              <w:spacing w:after="0" w:line="210" w:lineRule="atLeast"/>
              <w:ind w:left="7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Дене тәрбиесі мен салауатты өмір салтын ұстану тәрбиесі.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 өзімді қалай қорғаймын» СOVID-19 прафилактикасы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Пән мұғалім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Медбике</w:t>
            </w:r>
          </w:p>
        </w:tc>
      </w:tr>
      <w:tr w:rsidR="00C44926" w:rsidRPr="00805C9F" w:rsidTr="00C4492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ind w:left="742" w:hanging="7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4926" w:rsidTr="00C44926">
        <w:trPr>
          <w:trHeight w:val="125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Рухани-адамгершілік тәрбиесі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1 қазан Қарттар күніне орай «Қарттарым - асыл қазынам»тақырыбын кездесулер ұйымдастыру</w:t>
            </w:r>
          </w:p>
          <w:p w:rsidR="00C44926" w:rsidRDefault="00C449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/ видео ролик/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Педагог-ұйым.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44926" w:rsidTr="00C44926">
        <w:trPr>
          <w:trHeight w:val="1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44926" w:rsidRDefault="00C44926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Рухани-адамгершілік тәрбиесі</w:t>
            </w:r>
          </w:p>
          <w:p w:rsidR="00C44926" w:rsidRDefault="00C44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1.  «Ұстазы жақсының –ұстамы жақсы»тақырыбымен ұстаздардың төл мерекесін ұйымдастыру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2. «Ұстаз мектеп жүрегі»  тәрбие сағаты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4926" w:rsidTr="00C44926">
        <w:trPr>
          <w:trHeight w:val="10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44926" w:rsidRDefault="00C44926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Көпмәдениетті және көркем-эстетикалық тәрбие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«Алтын күз-2021» тақырыбында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суреттер және фото конкурстар ұйымдастыру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Тәлімгер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«Жас Ұландар»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4926" w:rsidRPr="00805C9F" w:rsidTr="00C44926">
        <w:trPr>
          <w:trHeight w:val="12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IV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Оқушылардың мектеп формасын сабаққа қатысуын қадағалау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   Тәлімгер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44926" w:rsidRPr="00805C9F" w:rsidTr="00C4492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ind w:left="742" w:hanging="74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4926" w:rsidTr="00C4492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1.Оқушылардың күзгі демалысын ұйымдастыру    /онлайн/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Қазан-қараша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жетекшілер,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Педаго-ұйым.</w:t>
            </w:r>
          </w:p>
          <w:p w:rsidR="00C44926" w:rsidRDefault="00C449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4926" w:rsidTr="00C44926">
        <w:trPr>
          <w:trHeight w:val="8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жетекшілер,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4926" w:rsidTr="00C44926">
        <w:trPr>
          <w:trHeight w:val="10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Қазақстандық патриотизм мен азаматтық тәрбие, құқықтық тәрбие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«Менің Отаным Қазақстан» ән байқауын ұйымдастыру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қараша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Пән мұғалім.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4926" w:rsidTr="00C4492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ІV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Дене тәрбиесі мен салауатты өмір салтын ұстану тәрбиесі</w:t>
            </w:r>
          </w:p>
          <w:p w:rsidR="00C44926" w:rsidRDefault="00C4492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1.19-қараша –«Халықаралық темекіге қарсы күрес» салауатты өмір салтына орай  іс-шара ұйымдастыру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«Темекі – сенің жауың» атты сурет коллажын ұйымдастыру.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/онлайн/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қараша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Медбикелер.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жетекшілер,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C44926" w:rsidRDefault="00C449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    Пән мұғалімдер</w:t>
            </w:r>
          </w:p>
        </w:tc>
      </w:tr>
    </w:tbl>
    <w:p w:rsidR="00C44926" w:rsidRDefault="00C44926" w:rsidP="00C44926">
      <w:pPr>
        <w:tabs>
          <w:tab w:val="left" w:pos="3450"/>
        </w:tabs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2565"/>
        <w:gridCol w:w="2945"/>
        <w:gridCol w:w="1516"/>
        <w:gridCol w:w="1842"/>
      </w:tblGrid>
      <w:tr w:rsidR="00BE4741" w:rsidRPr="00805C9F" w:rsidTr="00C449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hd w:val="clear" w:color="auto" w:fill="FFFFFF"/>
              <w:spacing w:after="0" w:line="210" w:lineRule="atLeast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Қазақстандық патриотизм мен азаматтық тәрбие, құқықтық тәрбие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 w:rsidP="00AD177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1-желтоқсан «Тұңғыш  Президент» күні мерексіне арналғ</w:t>
            </w:r>
            <w:r w:rsidR="00BE474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ан  іс-шара ұйымдастыру </w:t>
            </w:r>
          </w:p>
          <w:p w:rsidR="00C44926" w:rsidRDefault="00C44926" w:rsidP="00AD177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ҚР Тұңғыш Президент </w:t>
            </w:r>
            <w:r w:rsidR="00BE474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күніне  сынып сағаттары </w:t>
            </w:r>
          </w:p>
          <w:p w:rsidR="00C44926" w:rsidRDefault="00C44926" w:rsidP="00AD177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«Кітаптар сыр шертеді» видео ролик /онлайн/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жетекшілер,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Педогог-ұйым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Кітапханашы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Тәлімгер</w:t>
            </w:r>
          </w:p>
        </w:tc>
      </w:tr>
      <w:tr w:rsidR="00BE4741" w:rsidTr="00C449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ІІ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hd w:val="clear" w:color="auto" w:fill="FFFFFF"/>
              <w:spacing w:after="0" w:line="210" w:lineRule="atLeast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Қазақстандық патриотизм мен азаматтық тәрбие, құқықтық тәрбие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 w:rsidP="00AD177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 ҚР Тәуелсіздік  күніне орай</w:t>
            </w:r>
            <w:r w:rsidR="00BE474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» мерекелік  іс-шаралар 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2.ҚР Тәуелсіздік  күніне орай </w:t>
            </w:r>
            <w:r w:rsidR="00BE474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тәрбие сағатын өтукізу </w:t>
            </w:r>
          </w:p>
          <w:p w:rsidR="00C44926" w:rsidRDefault="00C44926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жетекшілер,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Тәлімгер 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E4741" w:rsidRPr="00805C9F" w:rsidTr="00C449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1.Жаңа жыл шыршасына дайындық жұмыстары /кестесін жасау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жетекшілер,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Тәлімгер</w:t>
            </w:r>
          </w:p>
        </w:tc>
      </w:tr>
      <w:tr w:rsidR="00BE4741" w:rsidTr="00C449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ІV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 w:rsidP="00AD177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«Кел жаңа жыл!» атты мерекелік  ертеңгілік, іс-шара ұйымдастыру /1-7сынып/</w:t>
            </w:r>
          </w:p>
          <w:p w:rsidR="00C44926" w:rsidRDefault="00C44926" w:rsidP="00AD177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«Жаңа жыл» Жаңа - жылдық кеш / 8-9,10-11 сыныптар/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жетекшілер,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Тәлімгер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Педагог-үйым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C44926" w:rsidRDefault="00C44926" w:rsidP="00C44926">
      <w:pPr>
        <w:tabs>
          <w:tab w:val="left" w:pos="13890"/>
        </w:tabs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"/>
        <w:gridCol w:w="2619"/>
        <w:gridCol w:w="3047"/>
        <w:gridCol w:w="1304"/>
        <w:gridCol w:w="1896"/>
      </w:tblGrid>
      <w:tr w:rsidR="00C44926" w:rsidRPr="00805C9F" w:rsidTr="00C4492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І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Дене тәрбиесі мен салауатты өмір салтын ұстану тәрбиесі</w:t>
            </w:r>
          </w:p>
          <w:p w:rsidR="00C44926" w:rsidRDefault="00C44926">
            <w:pPr>
              <w:pStyle w:val="6"/>
              <w:jc w:val="center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1.Оқушылардың қысқы демалысын ұйымдастыру           </w:t>
            </w:r>
          </w:p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               2. Спорттық жарыстар /волейбол, баскетбол, кіші футбол,дойбы, шахмат, тоғызқұмалақ, бес тас./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жетекшілер,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Пән мұғалімдер 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 w:rsidP="00BE47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4926" w:rsidTr="00C4492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ІІ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hd w:val="clear" w:color="auto" w:fill="FFFFFF"/>
              <w:spacing w:after="0" w:line="210" w:lineRule="atLeast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Қазақстандық патриотизм мен азаматтық тәрбие, құқықтық тәрбие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  <w:t>Жемқорлықпен күрес. Адал ұрпақ ұйымымен жұмыс</w:t>
            </w:r>
            <w:r>
              <w:rPr>
                <w:b w:val="0"/>
                <w:bCs w:val="0"/>
                <w:color w:val="002060"/>
                <w:sz w:val="24"/>
                <w:szCs w:val="24"/>
                <w:lang w:val="kk-KZ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13-қаңтар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жетекшілер,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Тәлімгер</w:t>
            </w:r>
          </w:p>
          <w:p w:rsidR="00C44926" w:rsidRDefault="00C449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4926" w:rsidTr="00C4492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hd w:val="clear" w:color="auto" w:fill="FFFFFF"/>
              <w:spacing w:after="0" w:line="210" w:lineRule="atLeast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Қазақстандық патриотизм мен азаматтық тәрбие, құқықтық тәрбие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206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«Қылмысқа тоқтау қоямыз!» дөңгелек үстел</w:t>
            </w:r>
          </w:p>
          <w:p w:rsidR="00C44926" w:rsidRDefault="00C44926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sz w:val="21"/>
                <w:szCs w:val="21"/>
                <w:lang w:val="kk-KZ" w:eastAsia="ru-RU"/>
              </w:rPr>
            </w:pPr>
          </w:p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22-қаңтар</w:t>
            </w:r>
          </w:p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4926" w:rsidTr="00C44926">
        <w:trPr>
          <w:trHeight w:val="15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ІV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pStyle w:val="6"/>
              <w:jc w:val="center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1.Апталық кезекшілікті қадағалау</w:t>
            </w:r>
          </w:p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2.Мектеп оқушыларының сабаққа қатысуын, тазалығын, кітап тазалығын тексеру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Медбике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жетекшілер,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Тәлімгер.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Кітапханашы</w:t>
            </w:r>
          </w:p>
        </w:tc>
      </w:tr>
    </w:tbl>
    <w:p w:rsidR="00C44926" w:rsidRDefault="00C44926" w:rsidP="00C44926">
      <w:pPr>
        <w:tabs>
          <w:tab w:val="left" w:pos="13980"/>
        </w:tabs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C44926" w:rsidRDefault="00C44926" w:rsidP="00C44926">
      <w:pPr>
        <w:tabs>
          <w:tab w:val="left" w:pos="13980"/>
        </w:tabs>
        <w:jc w:val="center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9"/>
        <w:gridCol w:w="2207"/>
        <w:gridCol w:w="3214"/>
        <w:gridCol w:w="1346"/>
        <w:gridCol w:w="1915"/>
      </w:tblGrid>
      <w:tr w:rsidR="00C44926" w:rsidTr="00C449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Дене тәрбиесі мен салауатты өмір салтын ұстану тәрбиесі</w:t>
            </w:r>
          </w:p>
          <w:p w:rsidR="00C44926" w:rsidRDefault="00C44926">
            <w:pPr>
              <w:pStyle w:val="6"/>
              <w:jc w:val="center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«Біз салауатты өмір салтын қолдаймыз!» атты спорт</w:t>
            </w:r>
            <w:r w:rsidR="00BE4741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тық ойындар ұйымдастыру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Пән мұғалімдер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C44926" w:rsidTr="00C449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Ұлттық сананы қалыптастыру тәрбиесі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«Әдеп-ғұрпымыз жазылмаған заңымыз» дебат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жетекшілер,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4926" w:rsidRPr="00805C9F" w:rsidTr="00C449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Ұлттық сананы қалыптастыру тәрбиесі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:rsidR="00C44926" w:rsidRDefault="00C44926" w:rsidP="0091456B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t>« Мұқағали мұрасы»</w:t>
            </w:r>
            <w:r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t xml:space="preserve">   </w:t>
            </w:r>
            <w:r w:rsidR="0091456B">
              <w:rPr>
                <w:rFonts w:ascii="Times New Roman" w:eastAsia="Times New Roman" w:hAnsi="Times New Roman"/>
                <w:sz w:val="28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Көркемсөз оқу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 w:rsidP="0091456B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Қазақ тілі пәні мұғалімдері,</w:t>
            </w:r>
          </w:p>
          <w:p w:rsidR="00C44926" w:rsidRDefault="00C44926" w:rsidP="0091456B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 -ұйым</w:t>
            </w:r>
          </w:p>
          <w:p w:rsidR="00C44926" w:rsidRDefault="00C44926" w:rsidP="009145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4926" w:rsidTr="00C449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ІV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pStyle w:val="6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Оқушылардың мектеп формасын тексеру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</w:tc>
      </w:tr>
    </w:tbl>
    <w:p w:rsidR="00C44926" w:rsidRDefault="00C44926" w:rsidP="0091456B">
      <w:pPr>
        <w:tabs>
          <w:tab w:val="left" w:pos="13245"/>
        </w:tabs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C44926" w:rsidRDefault="00C44926" w:rsidP="00C44926">
      <w:pPr>
        <w:tabs>
          <w:tab w:val="left" w:pos="13245"/>
        </w:tabs>
        <w:jc w:val="center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"/>
        <w:gridCol w:w="2170"/>
        <w:gridCol w:w="3217"/>
        <w:gridCol w:w="1405"/>
        <w:gridCol w:w="1907"/>
      </w:tblGrid>
      <w:tr w:rsidR="00C44926" w:rsidTr="00C449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  <w:p w:rsidR="00C44926" w:rsidRDefault="00C44926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Рухани-адамгершілік тәрбиесі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bCs w:val="0"/>
                <w:sz w:val="24"/>
                <w:szCs w:val="24"/>
                <w:lang w:val="kk-KZ"/>
              </w:rPr>
              <w:t>Алғыс айту күні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1-наурыз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жетекшілер,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4926" w:rsidRPr="00805C9F" w:rsidTr="00C449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Отбасылық тәрбие</w:t>
            </w:r>
          </w:p>
          <w:p w:rsidR="00C44926" w:rsidRDefault="00C44926">
            <w:pPr>
              <w:pStyle w:val="6"/>
              <w:jc w:val="center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«Ананың аялы алақаны»- аналар  мерекесін ұйымдастыру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91456B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н</w:t>
            </w:r>
            <w:r w:rsidR="00C44926">
              <w:rPr>
                <w:b w:val="0"/>
                <w:color w:val="000000" w:themeColor="text1"/>
                <w:sz w:val="24"/>
                <w:szCs w:val="24"/>
                <w:lang w:val="kk-KZ"/>
              </w:rPr>
              <w:t>аурыз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жетекшілер,.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«Жас Ұландар»</w:t>
            </w:r>
          </w:p>
        </w:tc>
      </w:tr>
      <w:tr w:rsidR="00C44926" w:rsidRPr="00805C9F" w:rsidTr="00C449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Рухани-адамгершілік тәрбиесі</w:t>
            </w:r>
          </w:p>
          <w:p w:rsidR="00C44926" w:rsidRDefault="00C44926">
            <w:pPr>
              <w:pStyle w:val="6"/>
              <w:jc w:val="center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22-Наурыз мерекесіне байланысты </w:t>
            </w:r>
            <w:r w:rsidR="0091456B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 қабырға газеттер сайысын</w:t>
            </w: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  ұйымдастыру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 наурыз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Пән мұғалім</w:t>
            </w:r>
          </w:p>
        </w:tc>
      </w:tr>
      <w:tr w:rsidR="00C44926" w:rsidTr="00C449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ІV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Рухани-адамгершілік тәрбиесі</w:t>
            </w:r>
          </w:p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91456B">
            <w:pPr>
              <w:pStyle w:val="6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«22 – Наурыз мерекесін</w:t>
            </w:r>
            <w:r w:rsidR="00C44926"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  ұйымдастыру                               2.Мектеп кітапханасында мерекеге байланысты бұрыштар ұйымдастыру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6B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Мектеп әкімшілігі</w:t>
            </w:r>
          </w:p>
          <w:p w:rsidR="00C44926" w:rsidRPr="0091456B" w:rsidRDefault="0091456B" w:rsidP="0091456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Мектеп ұжымы</w:t>
            </w:r>
          </w:p>
        </w:tc>
      </w:tr>
      <w:tr w:rsidR="00C44926" w:rsidTr="00C44926">
        <w:trPr>
          <w:trHeight w:val="68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hd w:val="clear" w:color="auto" w:fill="FFFFFF"/>
              <w:spacing w:after="0" w:line="210" w:lineRule="atLeast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Еңбек, экономика және экология тәрбиесі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spacing w:before="0" w:after="0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           </w:t>
            </w:r>
          </w:p>
          <w:p w:rsidR="00C44926" w:rsidRDefault="00C44926">
            <w:pPr>
              <w:pStyle w:val="6"/>
              <w:spacing w:before="0" w:after="0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bCs w:val="0"/>
                <w:sz w:val="24"/>
                <w:szCs w:val="24"/>
                <w:lang w:val="kk-KZ"/>
              </w:rPr>
              <w:t>«Көктем келді» коллаж байқауы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 Педагог -ұйым</w:t>
            </w:r>
          </w:p>
        </w:tc>
      </w:tr>
      <w:tr w:rsidR="00C44926" w:rsidTr="00C449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Еңбек</w:t>
            </w:r>
            <w:r>
              <w:rPr>
                <w:sz w:val="24"/>
                <w:szCs w:val="24"/>
                <w:lang w:val="kk-KZ"/>
              </w:rPr>
              <w:t>, э</w:t>
            </w:r>
            <w:r>
              <w:rPr>
                <w:b w:val="0"/>
                <w:bCs w:val="0"/>
                <w:sz w:val="24"/>
                <w:szCs w:val="24"/>
                <w:lang w:val="kk-KZ"/>
              </w:rPr>
              <w:t xml:space="preserve">кономика және экология </w:t>
            </w:r>
            <w:r>
              <w:rPr>
                <w:b w:val="0"/>
                <w:bCs w:val="0"/>
                <w:sz w:val="24"/>
                <w:szCs w:val="24"/>
                <w:lang w:val="kk-KZ"/>
              </w:rPr>
              <w:lastRenderedPageBreak/>
              <w:t>тәрбиесі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1.Мектеп оқушыларын «Жасыл желек» </w:t>
            </w: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lastRenderedPageBreak/>
              <w:t>көгалдандыру жұмыстарына тарту</w:t>
            </w:r>
          </w:p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2. Мектеп оқушыларының сабаққа қатысуын, тазалығын, кітап тазалығын тексеру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lastRenderedPageBreak/>
              <w:t>сәуір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жетекшілер,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C44926" w:rsidTr="00C449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lastRenderedPageBreak/>
              <w:t>ІІІ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Қазақстандық патриотизм мен азаматтық тәрбие, құқықтық тәрбие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bCs w:val="0"/>
                <w:sz w:val="24"/>
                <w:szCs w:val="24"/>
                <w:lang w:val="kk-KZ"/>
              </w:rPr>
              <w:t>Азаматтық қорғаныс күні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Мектеп әкімшілігі.</w:t>
            </w:r>
          </w:p>
        </w:tc>
      </w:tr>
      <w:tr w:rsidR="00C44926" w:rsidRPr="00C44926" w:rsidTr="00C4492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ІV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Зияткерлік тәрбие, ақпараттық мәдениет тәрбиесі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tabs>
                <w:tab w:val="left" w:pos="330"/>
                <w:tab w:val="center" w:pos="2372"/>
              </w:tabs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bCs w:val="0"/>
                <w:sz w:val="24"/>
                <w:szCs w:val="24"/>
                <w:lang w:val="kk-KZ"/>
              </w:rPr>
              <w:t>«Қауіпсіздік басты орында» дөңгелек үстел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жетекшілер,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Педагог-ұйым.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C44926" w:rsidRDefault="00C44926" w:rsidP="00C44926">
      <w:pPr>
        <w:tabs>
          <w:tab w:val="left" w:pos="10275"/>
        </w:tabs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C44926" w:rsidRDefault="00C44926" w:rsidP="00C44926">
      <w:pPr>
        <w:tabs>
          <w:tab w:val="left" w:pos="10275"/>
        </w:tabs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C44926" w:rsidRDefault="00C44926" w:rsidP="00C44926">
      <w:pPr>
        <w:tabs>
          <w:tab w:val="left" w:pos="10275"/>
        </w:tabs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2"/>
        <w:gridCol w:w="2535"/>
        <w:gridCol w:w="2977"/>
        <w:gridCol w:w="1322"/>
        <w:gridCol w:w="2047"/>
        <w:gridCol w:w="8"/>
      </w:tblGrid>
      <w:tr w:rsidR="00C44926" w:rsidTr="00C44926">
        <w:trPr>
          <w:gridAfter w:val="1"/>
          <w:wAfter w:w="15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hd w:val="clear" w:color="auto" w:fill="FFFFFF"/>
              <w:spacing w:after="0" w:line="210" w:lineRule="atLeast"/>
              <w:jc w:val="center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Рухани-адамгершілік тәрбиесі</w:t>
            </w:r>
          </w:p>
          <w:p w:rsidR="00C44926" w:rsidRDefault="00C44926">
            <w:pPr>
              <w:pStyle w:val="6"/>
              <w:jc w:val="center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«Бірлігіміз жарасқан» </w:t>
            </w:r>
            <w:r>
              <w:rPr>
                <w:b w:val="0"/>
                <w:bCs w:val="0"/>
                <w:color w:val="002060"/>
                <w:sz w:val="24"/>
                <w:szCs w:val="24"/>
                <w:lang w:val="kk-KZ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kk-KZ"/>
              </w:rPr>
              <w:t>Қазақстан   халықтарының бірлігі күні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pStyle w:val="6"/>
              <w:spacing w:before="0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91456B">
            <w:pPr>
              <w:pStyle w:val="6"/>
              <w:spacing w:before="0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Мектеп ұжымы</w:t>
            </w:r>
          </w:p>
        </w:tc>
      </w:tr>
      <w:tr w:rsidR="00C44926" w:rsidRPr="00805C9F" w:rsidTr="00C44926">
        <w:trPr>
          <w:gridAfter w:val="1"/>
          <w:wAfter w:w="15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hd w:val="clear" w:color="auto" w:fill="FFFFFF"/>
              <w:spacing w:after="0" w:line="210" w:lineRule="atLeast"/>
              <w:ind w:left="720"/>
              <w:jc w:val="center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Зияткерлік тәрбие, ақпараттық мәдениет тәрбиесі</w:t>
            </w:r>
          </w:p>
          <w:p w:rsidR="00C44926" w:rsidRDefault="00C44926">
            <w:pPr>
              <w:pStyle w:val="6"/>
              <w:jc w:val="center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1.Мерекеге байланысты қабырға газеттерін, бұрыштар, ашық тәрбие сағаттарын ұйымдастыру</w:t>
            </w:r>
          </w:p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2. </w:t>
            </w:r>
            <w:r>
              <w:rPr>
                <w:b w:val="0"/>
                <w:bCs w:val="0"/>
                <w:color w:val="1F497D"/>
                <w:sz w:val="24"/>
                <w:szCs w:val="24"/>
                <w:lang w:val="kk-KZ"/>
              </w:rPr>
              <w:t>«</w:t>
            </w:r>
            <w:r>
              <w:rPr>
                <w:b w:val="0"/>
                <w:bCs w:val="0"/>
                <w:sz w:val="24"/>
                <w:szCs w:val="24"/>
                <w:lang w:val="kk-KZ"/>
              </w:rPr>
              <w:t>Ұландармыз айбынды!» Жас Ұланға 5-сынып оқушыларын қабылдау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Сынып жетекшілер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Тәлімгер.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АӘД жетекшісі.</w:t>
            </w:r>
          </w:p>
        </w:tc>
      </w:tr>
      <w:tr w:rsidR="00C44926" w:rsidRPr="00805C9F" w:rsidTr="00C44926">
        <w:trPr>
          <w:gridAfter w:val="1"/>
          <w:wAfter w:w="15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shd w:val="clear" w:color="auto" w:fill="FFFFFF"/>
              <w:spacing w:after="0" w:line="210" w:lineRule="atLeast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Қазақстандық патриотизм мен азаматтық тәрбие, құқықтық тәрбие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Жеңіс күніне орай «Сапта жүріп ән айту» байқауы  /8 – 10 сыныптар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spacing w:before="0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АӘД жетекшісі</w:t>
            </w:r>
          </w:p>
          <w:p w:rsidR="00C44926" w:rsidRDefault="00C44926">
            <w:pPr>
              <w:pStyle w:val="6"/>
              <w:spacing w:before="0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Педагог-ұйым</w:t>
            </w:r>
          </w:p>
          <w:p w:rsidR="00C44926" w:rsidRDefault="00C44926">
            <w:pPr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 xml:space="preserve">       Пән мұғалім</w:t>
            </w:r>
          </w:p>
        </w:tc>
      </w:tr>
      <w:tr w:rsidR="00C44926" w:rsidRPr="00805C9F" w:rsidTr="00C44926">
        <w:trPr>
          <w:gridAfter w:val="1"/>
          <w:wAfter w:w="15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ІV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Қазақстандық патриотизм мен азаматтық тәрбие, құқықтық тәрбие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>«Сыңғырлы соңғы қоңырау» салтанатты жиынына дайындық жұмыстары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91456B" w:rsidP="0091456B">
            <w:pPr>
              <w:pStyle w:val="6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="00C44926">
              <w:rPr>
                <w:b w:val="0"/>
                <w:color w:val="000000" w:themeColor="text1"/>
                <w:sz w:val="24"/>
                <w:szCs w:val="24"/>
                <w:lang w:val="kk-KZ"/>
              </w:rPr>
              <w:t>мамыр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жетекшілер,</w:t>
            </w: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Тәлімгер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Педагог-ұйымдастырушы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Бітіруші түлектер</w:t>
            </w:r>
          </w:p>
        </w:tc>
      </w:tr>
      <w:tr w:rsidR="00C44926" w:rsidTr="00C449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Қазақстандық патриотизм мен</w:t>
            </w:r>
            <w:r>
              <w:rPr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b w:val="0"/>
                <w:sz w:val="24"/>
                <w:szCs w:val="24"/>
                <w:lang w:val="kk-KZ"/>
              </w:rPr>
              <w:lastRenderedPageBreak/>
              <w:t>азаматтық тәрбие</w:t>
            </w:r>
            <w:r>
              <w:rPr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b w:val="0"/>
                <w:sz w:val="24"/>
                <w:szCs w:val="24"/>
                <w:lang w:val="kk-KZ"/>
              </w:rPr>
              <w:t>құқықтық тәрбие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Жас өспірімдердің  жазғы демалыс  лагерін ұйымдастыру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1-Маусым"Балаларды қорғау күні!"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Жас түлек-2021"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26" w:rsidRDefault="00C44926">
            <w:pPr>
              <w:pStyle w:val="6"/>
              <w:jc w:val="center"/>
              <w:rPr>
                <w:b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kk-KZ"/>
              </w:rPr>
              <w:lastRenderedPageBreak/>
              <w:t>маусым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44926" w:rsidRDefault="00C44926">
            <w:pPr>
              <w:tabs>
                <w:tab w:val="left" w:pos="450"/>
                <w:tab w:val="left" w:pos="3030"/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Сынып жетекшілер,</w:t>
            </w:r>
          </w:p>
          <w:p w:rsidR="00C44926" w:rsidRDefault="00C44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Мектеп әкімшілігі</w:t>
            </w:r>
          </w:p>
        </w:tc>
      </w:tr>
    </w:tbl>
    <w:p w:rsidR="00C44926" w:rsidRDefault="00C44926" w:rsidP="00C44926">
      <w:pPr>
        <w:tabs>
          <w:tab w:val="left" w:pos="10275"/>
        </w:tabs>
        <w:jc w:val="center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C44926" w:rsidRDefault="00C44926" w:rsidP="0091456B">
      <w:pPr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C44926" w:rsidRDefault="00C44926" w:rsidP="00C44926">
      <w:pPr>
        <w:tabs>
          <w:tab w:val="left" w:pos="9570"/>
        </w:tabs>
        <w:jc w:val="center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Педагог-ұйымдастырушы:                        Сарсенбаева. Ұ.Е</w:t>
      </w:r>
    </w:p>
    <w:p w:rsidR="002C77A7" w:rsidRPr="0091456B" w:rsidRDefault="002C77A7" w:rsidP="00C44926">
      <w:pPr>
        <w:jc w:val="right"/>
        <w:rPr>
          <w:lang w:val="kk-KZ"/>
        </w:rPr>
      </w:pPr>
    </w:p>
    <w:sectPr w:rsidR="002C77A7" w:rsidRPr="00914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622"/>
    <w:multiLevelType w:val="hybridMultilevel"/>
    <w:tmpl w:val="20827158"/>
    <w:lvl w:ilvl="0" w:tplc="C21E9EAE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3154C83"/>
    <w:multiLevelType w:val="hybridMultilevel"/>
    <w:tmpl w:val="102A8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8D86127"/>
    <w:multiLevelType w:val="hybridMultilevel"/>
    <w:tmpl w:val="5A260088"/>
    <w:lvl w:ilvl="0" w:tplc="4E64A6F4">
      <w:start w:val="1"/>
      <w:numFmt w:val="decimal"/>
      <w:lvlText w:val="%1."/>
      <w:lvlJc w:val="left"/>
      <w:pPr>
        <w:ind w:left="35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1790" w:hanging="180"/>
      </w:pPr>
    </w:lvl>
    <w:lvl w:ilvl="3" w:tplc="0419000F">
      <w:start w:val="1"/>
      <w:numFmt w:val="decimal"/>
      <w:lvlText w:val="%4."/>
      <w:lvlJc w:val="left"/>
      <w:pPr>
        <w:ind w:left="2510" w:hanging="360"/>
      </w:pPr>
    </w:lvl>
    <w:lvl w:ilvl="4" w:tplc="04190019">
      <w:start w:val="1"/>
      <w:numFmt w:val="lowerLetter"/>
      <w:lvlText w:val="%5."/>
      <w:lvlJc w:val="left"/>
      <w:pPr>
        <w:ind w:left="3230" w:hanging="360"/>
      </w:pPr>
    </w:lvl>
    <w:lvl w:ilvl="5" w:tplc="0419001B">
      <w:start w:val="1"/>
      <w:numFmt w:val="lowerRoman"/>
      <w:lvlText w:val="%6."/>
      <w:lvlJc w:val="right"/>
      <w:pPr>
        <w:ind w:left="3950" w:hanging="180"/>
      </w:pPr>
    </w:lvl>
    <w:lvl w:ilvl="6" w:tplc="0419000F">
      <w:start w:val="1"/>
      <w:numFmt w:val="decimal"/>
      <w:lvlText w:val="%7."/>
      <w:lvlJc w:val="left"/>
      <w:pPr>
        <w:ind w:left="4670" w:hanging="360"/>
      </w:pPr>
    </w:lvl>
    <w:lvl w:ilvl="7" w:tplc="04190019">
      <w:start w:val="1"/>
      <w:numFmt w:val="lowerLetter"/>
      <w:lvlText w:val="%8."/>
      <w:lvlJc w:val="left"/>
      <w:pPr>
        <w:ind w:left="5390" w:hanging="360"/>
      </w:pPr>
    </w:lvl>
    <w:lvl w:ilvl="8" w:tplc="0419001B">
      <w:start w:val="1"/>
      <w:numFmt w:val="lowerRoman"/>
      <w:lvlText w:val="%9."/>
      <w:lvlJc w:val="right"/>
      <w:pPr>
        <w:ind w:left="6110" w:hanging="180"/>
      </w:pPr>
    </w:lvl>
  </w:abstractNum>
  <w:abstractNum w:abstractNumId="3">
    <w:nsid w:val="71A6426D"/>
    <w:multiLevelType w:val="multilevel"/>
    <w:tmpl w:val="2120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26"/>
    <w:rsid w:val="002C77A7"/>
    <w:rsid w:val="00805C9F"/>
    <w:rsid w:val="0091456B"/>
    <w:rsid w:val="00BE4741"/>
    <w:rsid w:val="00C4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26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9"/>
    <w:unhideWhenUsed/>
    <w:qFormat/>
    <w:rsid w:val="00C44926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C4492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99"/>
    <w:qFormat/>
    <w:rsid w:val="00C44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26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9"/>
    <w:unhideWhenUsed/>
    <w:qFormat/>
    <w:rsid w:val="00C44926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C4492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99"/>
    <w:qFormat/>
    <w:rsid w:val="00C44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2023-04-10T03:52:00Z</dcterms:created>
  <dcterms:modified xsi:type="dcterms:W3CDTF">2023-04-11T08:12:00Z</dcterms:modified>
</cp:coreProperties>
</file>